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00C" w:rsidRDefault="0027200C" w:rsidP="005040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00C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pt;height:10in">
            <v:imagedata r:id="rId4" o:title="image-10-02-21-02-58-1"/>
          </v:shape>
        </w:pict>
      </w:r>
    </w:p>
    <w:p w:rsidR="0027200C" w:rsidRDefault="0027200C" w:rsidP="005040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614D" w:rsidRPr="00504023" w:rsidRDefault="00DE614D" w:rsidP="005040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</w:rPr>
        <w:lastRenderedPageBreak/>
        <w:tab/>
        <w:t>Уведомление должно быть лично подписано работником с указанием даты его составления.</w:t>
      </w:r>
    </w:p>
    <w:p w:rsidR="00DE614D" w:rsidRDefault="00DE614D" w:rsidP="005040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614D" w:rsidRDefault="00DE614D" w:rsidP="005040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614D" w:rsidRPr="00504023" w:rsidRDefault="00DE614D" w:rsidP="005040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614D" w:rsidRPr="00504023" w:rsidRDefault="00DE614D" w:rsidP="005040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04023">
        <w:rPr>
          <w:rFonts w:ascii="Times New Roman" w:hAnsi="Times New Roman"/>
          <w:b/>
          <w:sz w:val="24"/>
          <w:szCs w:val="24"/>
        </w:rPr>
        <w:t>4. Регистрация уведомлений</w:t>
      </w:r>
    </w:p>
    <w:p w:rsidR="00DE614D" w:rsidRPr="00504023" w:rsidRDefault="00DE614D" w:rsidP="00504023">
      <w:pPr>
        <w:pStyle w:val="a5"/>
        <w:spacing w:after="0" w:line="240" w:lineRule="auto"/>
        <w:ind w:left="11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E614D" w:rsidRPr="00504023" w:rsidRDefault="00DE614D" w:rsidP="00504023">
      <w:p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</w:rPr>
        <w:t>4.1. Должностное лицо ДОУ, ответственное за работу по профилактике коррупционных и иных правонарушений, ведет прием, регистрацию и учет поступивших уведомлений, обеспечивает конфиденциальность и сохранность данных, полученных от работника, склоняемого к совершению коррупционного правонарушения, а также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DE614D" w:rsidRPr="00504023" w:rsidRDefault="00DE614D" w:rsidP="00504023">
      <w:p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</w:rPr>
        <w:t xml:space="preserve">4.2. Уведомление регистрируется в журнале регистрации уведомлений о фактах обращения в целях склонения работников к совершению коррупционных правонарушений (далее - Журнал) согласно </w:t>
      </w:r>
      <w:hyperlink r:id="rId5" w:anchor="12000" w:history="1">
        <w:r w:rsidRPr="00504023">
          <w:rPr>
            <w:rFonts w:ascii="Times New Roman" w:hAnsi="Times New Roman"/>
            <w:sz w:val="24"/>
            <w:szCs w:val="24"/>
          </w:rPr>
          <w:t>приложению № 2</w:t>
        </w:r>
      </w:hyperlink>
      <w:r w:rsidRPr="00504023">
        <w:rPr>
          <w:rFonts w:ascii="Times New Roman" w:hAnsi="Times New Roman"/>
          <w:sz w:val="24"/>
          <w:szCs w:val="24"/>
        </w:rPr>
        <w:t xml:space="preserve"> к Порядку, который хранится в месте, защищенном от несанкционированного доступа. Журнал должен быть зарегистрирован, прошит, пронумерован и заверен печатью и подписью ответственного за профилактику коррупционных и иных правонарушений лица. В Журнал вносится запись о регистрационном номере уведомления, дате и времени регистрации уведомления, фамилии, имени, отчестве работника, представившего уведомление, кратком содержании уведомления, количестве листов уведомления, фамилии, имени, отчестве работника, зарегистрировавшего уведомление, которые заверяются подписями регистрирующего и представляющего уведомление.</w:t>
      </w:r>
    </w:p>
    <w:p w:rsidR="00DE614D" w:rsidRPr="00504023" w:rsidRDefault="00DE614D" w:rsidP="00504023">
      <w:p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</w:rPr>
        <w:t>4.3. Первый экземпляр зарегистрированного уведомления в день регистрации должностным лицом ДОУ, ответственным за работу по профилактике коррупционных и иных правонарушений, докладывается заведующей, второй экземпляр с указанием регистрационного номера, даты, заверенный подписью работника, зарегистрировавшего уведомление, отдается работнику для подтверждения принятия и регистрации уведомления.</w:t>
      </w:r>
    </w:p>
    <w:p w:rsidR="00DE614D" w:rsidRPr="00504023" w:rsidRDefault="00DE614D" w:rsidP="00504023">
      <w:pPr>
        <w:spacing w:after="0" w:line="240" w:lineRule="auto"/>
        <w:ind w:left="-709" w:firstLine="142"/>
        <w:jc w:val="both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</w:rPr>
        <w:t>4.4. Заведующая по результатам рассмотрения уведомления принимает решение об организации проверки содержащихся в уведомлении сведений и назначает ответственное за проведение проверки факта обращения в целях склонения работника к совершению коррупционных правонарушений должностное лицо.</w:t>
      </w:r>
    </w:p>
    <w:p w:rsidR="00DE614D" w:rsidRPr="00504023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614D" w:rsidRPr="00504023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614D" w:rsidRPr="00504023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614D" w:rsidRPr="00504023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614D" w:rsidRPr="00504023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614D" w:rsidRPr="00504023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614D" w:rsidRPr="00504023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614D" w:rsidRPr="00504023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614D" w:rsidRPr="00504023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614D" w:rsidRPr="00504023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614D" w:rsidRPr="00504023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614D" w:rsidRPr="00504023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614D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614D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614D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614D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614D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614D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614D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614D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614D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614D" w:rsidRPr="00504023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614D" w:rsidRPr="00504023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614D" w:rsidRPr="00504023" w:rsidRDefault="00DE614D" w:rsidP="00504023">
      <w:pPr>
        <w:pStyle w:val="a6"/>
        <w:jc w:val="right"/>
        <w:rPr>
          <w:rFonts w:ascii="Times New Roman" w:hAnsi="Times New Roman"/>
          <w:i/>
          <w:sz w:val="24"/>
          <w:szCs w:val="24"/>
        </w:rPr>
      </w:pPr>
      <w:r w:rsidRPr="00504023">
        <w:rPr>
          <w:rFonts w:ascii="Times New Roman" w:hAnsi="Times New Roman"/>
          <w:i/>
          <w:sz w:val="24"/>
          <w:szCs w:val="24"/>
        </w:rPr>
        <w:lastRenderedPageBreak/>
        <w:t>Приложение №1</w:t>
      </w:r>
    </w:p>
    <w:p w:rsidR="00DE614D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614D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614D" w:rsidRPr="00504023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04023">
        <w:rPr>
          <w:rFonts w:ascii="Times New Roman" w:hAnsi="Times New Roman"/>
          <w:b/>
          <w:bCs/>
          <w:color w:val="000000"/>
          <w:sz w:val="24"/>
          <w:szCs w:val="24"/>
        </w:rPr>
        <w:t>Формы уведомления о фактах обращения в целях склонения к совершению коррупционного правонарушения</w:t>
      </w:r>
    </w:p>
    <w:p w:rsidR="00DE614D" w:rsidRPr="00504023" w:rsidRDefault="00DE614D" w:rsidP="00504023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0402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______________________________________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     (Ф.И.О., должность уполномоченного лица)  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От ____________________________________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(Ф.И.О., должность работника,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____________________________________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место жительства, телефон)</w:t>
      </w:r>
      <w:bookmarkStart w:id="0" w:name="Par105"/>
      <w:bookmarkEnd w:id="0"/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</w:rPr>
        <w:t>УВЕДОМЛЕНИЕ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о факте обращения в целях склонения работника к совершению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коррупционных правонарушений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Сообщаю, что: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1. ____________________________________________________________________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(описание обстоятельств, при которых стало известно о случаях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___________________________________________________________________________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обращения к работнику в связи с исполнением им должностных обязанностей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___________________________________________________________________________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каких-либо лиц в целях склонения его к совершению коррупционных ___________________________________________________________________________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правонарушений дата, место, время, другие условия)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___________________________________________________________________________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___________________________________________________________________________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2. _________________________________________________________________________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(подробные сведения о коррупционных правонарушениях, которые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___________________________________________________________________________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должен был бы совершить работник по просьбе обратившихся лиц)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__________________________________________________________________________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_____________________________________________________________________________________________________________________________________________________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3. _________________________________________________________________________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(все известные сведения о физическом (юридическом) лице,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___________________________________________________________________________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склоняющем к коррупционному правонарушению)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___________________________________________________________________________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4. _________________________________________________________________________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(способ и обстоятельства склонения к коррупционному правонарушению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___________________________________________________________________________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(подкуп, угроза, обман и т.д.), а также информация об отказе (согласии)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___________________________________________________________________________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принять предложение лица о совершении коррупционного правонарушения)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___________________________________________________________________________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_____________________________________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t>(дата, подпись, инициалы и фамилия)</w:t>
      </w:r>
      <w:bookmarkStart w:id="1" w:name="Par152"/>
      <w:bookmarkEnd w:id="1"/>
    </w:p>
    <w:p w:rsidR="00DE614D" w:rsidRPr="00504023" w:rsidRDefault="00DE614D" w:rsidP="00504023">
      <w:pPr>
        <w:pStyle w:val="a6"/>
        <w:rPr>
          <w:rFonts w:ascii="Times New Roman" w:hAnsi="Times New Roman"/>
          <w:i/>
          <w:sz w:val="24"/>
          <w:szCs w:val="24"/>
        </w:rPr>
      </w:pPr>
      <w:r w:rsidRPr="00504023">
        <w:rPr>
          <w:rFonts w:ascii="Times New Roman" w:hAnsi="Times New Roman"/>
          <w:sz w:val="24"/>
          <w:szCs w:val="24"/>
          <w:bdr w:val="none" w:sz="0" w:space="0" w:color="auto" w:frame="1"/>
        </w:rPr>
        <w:br w:type="page"/>
      </w:r>
    </w:p>
    <w:p w:rsidR="00DE614D" w:rsidRPr="00504023" w:rsidRDefault="00DE614D" w:rsidP="0050402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/>
          <w:i/>
          <w:color w:val="000000"/>
          <w:sz w:val="24"/>
          <w:szCs w:val="24"/>
        </w:rPr>
      </w:pPr>
      <w:r w:rsidRPr="00504023"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</w:rPr>
        <w:t>Приложение №2</w:t>
      </w:r>
    </w:p>
    <w:p w:rsidR="00DE614D" w:rsidRPr="00504023" w:rsidRDefault="00DE614D" w:rsidP="0050402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0402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E614D" w:rsidRDefault="00DE614D" w:rsidP="005040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50402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ТАЛОН УВЕДОМЛЕНИЕ</w:t>
      </w:r>
    </w:p>
    <w:p w:rsidR="00DE614D" w:rsidRDefault="00DE614D" w:rsidP="005040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DE614D" w:rsidRPr="00504023" w:rsidRDefault="00DE614D" w:rsidP="005040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DE614D" w:rsidRPr="00504023" w:rsidRDefault="00DE614D" w:rsidP="00504023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0402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Уведомление принято «__» ______________ 20___г.</w:t>
      </w:r>
    </w:p>
    <w:p w:rsidR="00DE614D" w:rsidRPr="00504023" w:rsidRDefault="00DE614D" w:rsidP="00504023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0402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от ________________________________________________________________________</w:t>
      </w:r>
    </w:p>
    <w:p w:rsidR="00DE614D" w:rsidRPr="00504023" w:rsidRDefault="00DE614D" w:rsidP="00504023">
      <w:pPr>
        <w:shd w:val="clear" w:color="auto" w:fill="FFFFFF"/>
        <w:spacing w:after="0" w:line="240" w:lineRule="auto"/>
        <w:ind w:firstLine="3828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0402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(Ф.И.О. работника)</w:t>
      </w:r>
    </w:p>
    <w:p w:rsidR="00DE614D" w:rsidRPr="00504023" w:rsidRDefault="00DE614D" w:rsidP="00504023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0402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E614D" w:rsidRPr="00504023" w:rsidRDefault="00DE614D" w:rsidP="0050402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0402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Краткое содержание уведомления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E614D" w:rsidRPr="00504023" w:rsidRDefault="00DE614D" w:rsidP="0050402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0402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Уведомление принято:</w:t>
      </w:r>
    </w:p>
    <w:p w:rsidR="00DE614D" w:rsidRPr="00504023" w:rsidRDefault="00DE614D" w:rsidP="0050402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0402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______________________________                _______________________________________</w:t>
      </w:r>
    </w:p>
    <w:p w:rsidR="00DE614D" w:rsidRPr="00504023" w:rsidRDefault="00DE614D" w:rsidP="0050402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0402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(Подпись лица принявшего </w:t>
      </w:r>
      <w:proofErr w:type="gramStart"/>
      <w:r w:rsidRPr="0050402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уведомление)   </w:t>
      </w:r>
      <w:proofErr w:type="gramEnd"/>
      <w:r w:rsidRPr="0050402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                  (Ф.И.О., должность лица, принявшего уведомление)</w:t>
      </w:r>
    </w:p>
    <w:p w:rsidR="00DE614D" w:rsidRPr="00504023" w:rsidRDefault="00DE614D" w:rsidP="0050402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0402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Входящий № по журналу _________ от «__</w:t>
      </w:r>
      <w:proofErr w:type="gramStart"/>
      <w:r w:rsidRPr="0050402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_»_</w:t>
      </w:r>
      <w:proofErr w:type="gramEnd"/>
      <w:r w:rsidRPr="0050402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_____________20____г.</w:t>
      </w:r>
    </w:p>
    <w:p w:rsidR="00DE614D" w:rsidRPr="00504023" w:rsidRDefault="00DE614D" w:rsidP="0050402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0402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E614D" w:rsidRPr="00504023" w:rsidRDefault="00DE614D" w:rsidP="0050402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0402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____________________________________                                        ___________________________________</w:t>
      </w:r>
    </w:p>
    <w:p w:rsidR="00DE614D" w:rsidRPr="00504023" w:rsidRDefault="00DE614D" w:rsidP="0050402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0402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Подпись лица, получившего талон корешок                                      Ф.И.О. лица получившего талон корешок</w:t>
      </w:r>
    </w:p>
    <w:p w:rsidR="00DE614D" w:rsidRPr="00504023" w:rsidRDefault="00DE614D" w:rsidP="0050402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0402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E614D" w:rsidRPr="00504023" w:rsidRDefault="00DE614D" w:rsidP="005040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0402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Талон корешок</w:t>
      </w:r>
    </w:p>
    <w:p w:rsidR="00DE614D" w:rsidRPr="00504023" w:rsidRDefault="00DE614D" w:rsidP="00504023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0402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Уведомление принято: «____» __________20___г. входящий № по журналу ______</w:t>
      </w:r>
    </w:p>
    <w:p w:rsidR="00DE614D" w:rsidRPr="00504023" w:rsidRDefault="00DE614D" w:rsidP="00504023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0402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___________________________________________      _______________________</w:t>
      </w:r>
    </w:p>
    <w:p w:rsidR="00DE614D" w:rsidRPr="00504023" w:rsidRDefault="00DE614D" w:rsidP="00504023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0402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Ф.И.О. должность лица, принявшего уведомление                     подпись</w:t>
      </w:r>
    </w:p>
    <w:p w:rsidR="00DE614D" w:rsidRDefault="00DE614D" w:rsidP="00504023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DE614D" w:rsidRDefault="00DE614D" w:rsidP="00504023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DE614D" w:rsidRDefault="00DE614D" w:rsidP="00504023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DE614D" w:rsidRDefault="00DE614D" w:rsidP="00504023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DE614D" w:rsidRDefault="00DE614D" w:rsidP="00504023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DE614D" w:rsidRDefault="00DE614D" w:rsidP="00504023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DE614D" w:rsidRDefault="00DE614D" w:rsidP="00504023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DE614D" w:rsidRDefault="00DE614D" w:rsidP="00504023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DE614D" w:rsidRDefault="00DE614D" w:rsidP="00504023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DE614D" w:rsidRDefault="00DE614D" w:rsidP="00504023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DE614D" w:rsidRDefault="00DE614D" w:rsidP="00504023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DE614D" w:rsidRDefault="00DE614D" w:rsidP="00504023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DE614D" w:rsidRDefault="00DE614D" w:rsidP="00504023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DE614D" w:rsidRDefault="00DE614D" w:rsidP="00504023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DE614D" w:rsidRDefault="00DE614D" w:rsidP="00504023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DE614D" w:rsidRDefault="00DE614D" w:rsidP="00504023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DE614D" w:rsidRDefault="00DE614D" w:rsidP="00504023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DE614D" w:rsidRPr="00504023" w:rsidRDefault="00DE614D" w:rsidP="00504023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DE614D" w:rsidRDefault="00DE614D" w:rsidP="00504023">
      <w:pPr>
        <w:shd w:val="clear" w:color="auto" w:fill="FFFFFF"/>
        <w:spacing w:after="0" w:line="240" w:lineRule="auto"/>
        <w:ind w:firstLine="426"/>
        <w:jc w:val="right"/>
        <w:textAlignment w:val="baseline"/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</w:rPr>
        <w:sectPr w:rsidR="00DE614D" w:rsidSect="00504023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DE614D" w:rsidRPr="00504023" w:rsidRDefault="00DE614D" w:rsidP="00504023">
      <w:pPr>
        <w:shd w:val="clear" w:color="auto" w:fill="FFFFFF"/>
        <w:spacing w:after="0" w:line="240" w:lineRule="auto"/>
        <w:ind w:firstLine="426"/>
        <w:jc w:val="right"/>
        <w:textAlignment w:val="baseline"/>
        <w:rPr>
          <w:rFonts w:ascii="Times New Roman" w:hAnsi="Times New Roman"/>
          <w:i/>
          <w:color w:val="000000"/>
          <w:sz w:val="24"/>
          <w:szCs w:val="24"/>
        </w:rPr>
      </w:pPr>
      <w:r w:rsidRPr="00504023"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</w:rPr>
        <w:lastRenderedPageBreak/>
        <w:t>Приложение № 3</w:t>
      </w:r>
    </w:p>
    <w:p w:rsidR="00DE614D" w:rsidRPr="00504023" w:rsidRDefault="00DE614D" w:rsidP="00504023">
      <w:pPr>
        <w:shd w:val="clear" w:color="auto" w:fill="FFFFFF"/>
        <w:spacing w:after="0" w:line="240" w:lineRule="auto"/>
        <w:ind w:firstLine="426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0402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E614D" w:rsidRPr="00504023" w:rsidRDefault="00DE614D" w:rsidP="00504023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04023">
        <w:rPr>
          <w:rFonts w:ascii="Times New Roman" w:hAnsi="Times New Roman"/>
          <w:b/>
          <w:bCs/>
          <w:color w:val="000000"/>
          <w:sz w:val="24"/>
          <w:szCs w:val="24"/>
        </w:rPr>
        <w:t>ЖУРНАЛ</w:t>
      </w:r>
    </w:p>
    <w:p w:rsidR="00DE614D" w:rsidRDefault="00DE614D" w:rsidP="00504023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  <w:r w:rsidRPr="00504023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>регистрации уведомлений о фактах обращени</w:t>
      </w:r>
      <w:r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 xml:space="preserve">я в целях склонения работника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>МБДОУ  «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>Детский сад № 126 комбинированного вида с татарским языком воспитания и обучения</w:t>
      </w:r>
      <w:r w:rsidRPr="00504023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 xml:space="preserve">»  </w:t>
      </w:r>
      <w:r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 xml:space="preserve">Московского района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>г.Казани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DE614D" w:rsidRPr="00504023" w:rsidRDefault="00DE614D" w:rsidP="00504023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504023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>к совершению коррупционных правонарушений</w:t>
      </w:r>
    </w:p>
    <w:p w:rsidR="00DE614D" w:rsidRPr="00504023" w:rsidRDefault="00DE614D" w:rsidP="00504023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504023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> </w:t>
      </w:r>
    </w:p>
    <w:p w:rsidR="00DE614D" w:rsidRPr="00504023" w:rsidRDefault="00DE614D" w:rsidP="00504023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0402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tbl>
      <w:tblPr>
        <w:tblW w:w="155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1"/>
        <w:gridCol w:w="1627"/>
        <w:gridCol w:w="4140"/>
        <w:gridCol w:w="3780"/>
        <w:gridCol w:w="3780"/>
        <w:gridCol w:w="1540"/>
      </w:tblGrid>
      <w:tr w:rsidR="00DE614D" w:rsidRPr="00504023" w:rsidTr="00504023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№ п/п</w:t>
            </w:r>
          </w:p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Дата получения уведомления</w:t>
            </w:r>
          </w:p>
        </w:tc>
        <w:tc>
          <w:tcPr>
            <w:tcW w:w="4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краткое содержание уведомления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Ф.И.О. принявшего уведомление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Подпись лица, принявшего уведомление</w:t>
            </w:r>
          </w:p>
        </w:tc>
      </w:tr>
      <w:tr w:rsidR="00DE614D" w:rsidRPr="00504023" w:rsidTr="00504023">
        <w:tc>
          <w:tcPr>
            <w:tcW w:w="6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504023">
        <w:tc>
          <w:tcPr>
            <w:tcW w:w="6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DE614D" w:rsidRDefault="00DE614D" w:rsidP="0050402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DE614D" w:rsidRDefault="00DE614D" w:rsidP="0050402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sectPr w:rsidR="00DE614D" w:rsidSect="00504023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:rsidR="00DE614D" w:rsidRPr="00504023" w:rsidRDefault="00DE614D" w:rsidP="00504023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0402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 </w:t>
      </w:r>
    </w:p>
    <w:p w:rsidR="00DE614D" w:rsidRPr="00504023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504023">
        <w:rPr>
          <w:rFonts w:ascii="Times New Roman" w:hAnsi="Times New Roman"/>
          <w:bCs/>
          <w:color w:val="000000"/>
          <w:sz w:val="28"/>
          <w:szCs w:val="28"/>
        </w:rPr>
        <w:t>Список лиц, ознакомленных с порядком</w:t>
      </w:r>
    </w:p>
    <w:p w:rsidR="00DE614D" w:rsidRPr="00504023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504023">
        <w:rPr>
          <w:rFonts w:ascii="Times New Roman" w:hAnsi="Times New Roman"/>
          <w:color w:val="000000"/>
          <w:sz w:val="28"/>
          <w:szCs w:val="28"/>
        </w:rPr>
        <w:t>уведомления о фактах обращения в целях склонения работника </w:t>
      </w:r>
      <w:r w:rsidRPr="0050402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МБДОУ «Детский сад № 126 комбинированного вида с татарским языком воспитания и </w:t>
      </w:r>
      <w:proofErr w:type="gramStart"/>
      <w:r w:rsidRPr="0050402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обучения»  Московского</w:t>
      </w:r>
      <w:proofErr w:type="gramEnd"/>
      <w:r w:rsidRPr="0050402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района </w:t>
      </w:r>
      <w:proofErr w:type="spellStart"/>
      <w:r w:rsidRPr="0050402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г.Казани</w:t>
      </w:r>
      <w:proofErr w:type="spellEnd"/>
      <w:r w:rsidRPr="0050402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 </w:t>
      </w:r>
      <w:r w:rsidRPr="00504023">
        <w:rPr>
          <w:rFonts w:ascii="Times New Roman" w:hAnsi="Times New Roman"/>
          <w:color w:val="000000"/>
          <w:sz w:val="28"/>
          <w:szCs w:val="28"/>
        </w:rPr>
        <w:t>совершению коррупционных правонарушений</w:t>
      </w:r>
    </w:p>
    <w:p w:rsidR="00DE614D" w:rsidRPr="00504023" w:rsidRDefault="00DE614D" w:rsidP="00504023">
      <w:p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5"/>
        <w:gridCol w:w="4128"/>
        <w:gridCol w:w="2251"/>
        <w:gridCol w:w="2517"/>
      </w:tblGrid>
      <w:tr w:rsidR="00DE614D" w:rsidRPr="00504023" w:rsidTr="00284E6E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№ п/п</w:t>
            </w:r>
          </w:p>
        </w:tc>
        <w:tc>
          <w:tcPr>
            <w:tcW w:w="41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Ф.И.О.</w:t>
            </w:r>
          </w:p>
        </w:tc>
        <w:tc>
          <w:tcPr>
            <w:tcW w:w="2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должность</w:t>
            </w:r>
          </w:p>
        </w:tc>
        <w:tc>
          <w:tcPr>
            <w:tcW w:w="25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подпись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1 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10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11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12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13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14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15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16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17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18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19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20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21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22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23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24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25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26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27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28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29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30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31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32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33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34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35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36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37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38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39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284E6E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40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504023">
        <w:tc>
          <w:tcPr>
            <w:tcW w:w="67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41 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4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42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43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E614D" w:rsidRPr="00504023" w:rsidTr="005040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D" w:rsidRPr="00504023" w:rsidRDefault="00DE614D" w:rsidP="00504023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DE614D" w:rsidRPr="00504023" w:rsidRDefault="00DE614D" w:rsidP="00504023">
      <w:pPr>
        <w:pStyle w:val="a6"/>
        <w:rPr>
          <w:rFonts w:ascii="Times New Roman" w:hAnsi="Times New Roman"/>
          <w:vanish/>
          <w:sz w:val="24"/>
          <w:szCs w:val="24"/>
        </w:rPr>
      </w:pPr>
      <w:r w:rsidRPr="00504023">
        <w:rPr>
          <w:rFonts w:ascii="Times New Roman" w:hAnsi="Times New Roman"/>
          <w:vanish/>
          <w:sz w:val="24"/>
          <w:szCs w:val="24"/>
        </w:rPr>
        <w:t>Конец формы</w:t>
      </w:r>
    </w:p>
    <w:p w:rsidR="00DE614D" w:rsidRPr="00504023" w:rsidRDefault="00DE614D" w:rsidP="00504023">
      <w:pPr>
        <w:pStyle w:val="a6"/>
        <w:rPr>
          <w:rFonts w:ascii="Times New Roman" w:hAnsi="Times New Roman"/>
          <w:sz w:val="24"/>
          <w:szCs w:val="24"/>
        </w:rPr>
        <w:sectPr w:rsidR="00DE614D" w:rsidRPr="00504023" w:rsidSect="00504023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DE614D" w:rsidRPr="00504023" w:rsidRDefault="0027200C" w:rsidP="00504023">
      <w:pPr>
        <w:spacing w:after="0" w:line="240" w:lineRule="auto"/>
      </w:pPr>
      <w:r w:rsidRPr="0027200C">
        <w:lastRenderedPageBreak/>
        <w:pict>
          <v:shape id="_x0000_i1026" type="#_x0000_t75" style="width:540pt;height:10in">
            <v:imagedata r:id="rId6" o:title="image-10-02-21-02-58"/>
          </v:shape>
        </w:pict>
      </w:r>
      <w:bookmarkStart w:id="2" w:name="_GoBack"/>
      <w:bookmarkEnd w:id="2"/>
    </w:p>
    <w:sectPr w:rsidR="00DE614D" w:rsidRPr="00504023" w:rsidSect="00311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6B71"/>
    <w:rsid w:val="001F1332"/>
    <w:rsid w:val="00270C7F"/>
    <w:rsid w:val="0027200C"/>
    <w:rsid w:val="00283893"/>
    <w:rsid w:val="00284E6E"/>
    <w:rsid w:val="003119B1"/>
    <w:rsid w:val="004116FD"/>
    <w:rsid w:val="00431472"/>
    <w:rsid w:val="004E08E7"/>
    <w:rsid w:val="00504023"/>
    <w:rsid w:val="005437A2"/>
    <w:rsid w:val="0057244B"/>
    <w:rsid w:val="006544BF"/>
    <w:rsid w:val="006B17F4"/>
    <w:rsid w:val="0072416E"/>
    <w:rsid w:val="00975A0E"/>
    <w:rsid w:val="009C23EF"/>
    <w:rsid w:val="00A0643C"/>
    <w:rsid w:val="00AB6B71"/>
    <w:rsid w:val="00AC16C6"/>
    <w:rsid w:val="00B07C2D"/>
    <w:rsid w:val="00B974A9"/>
    <w:rsid w:val="00BA5223"/>
    <w:rsid w:val="00BB79FE"/>
    <w:rsid w:val="00D3583F"/>
    <w:rsid w:val="00DE614D"/>
    <w:rsid w:val="00DE629E"/>
    <w:rsid w:val="00E508B9"/>
    <w:rsid w:val="00EB71E1"/>
    <w:rsid w:val="00F656A2"/>
    <w:rsid w:val="00F9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A68C28-433C-468E-9F2B-CF5EA5D2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9B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B6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B6B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AB6B71"/>
    <w:pPr>
      <w:ind w:left="720"/>
      <w:contextualSpacing/>
    </w:pPr>
  </w:style>
  <w:style w:type="paragraph" w:styleId="a6">
    <w:name w:val="No Spacing"/>
    <w:uiPriority w:val="99"/>
    <w:qFormat/>
    <w:rsid w:val="00D3583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garant.ru/products/ipo/prime/doc/70322422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1209</Words>
  <Characters>6893</Characters>
  <Application>Microsoft Office Word</Application>
  <DocSecurity>0</DocSecurity>
  <Lines>57</Lines>
  <Paragraphs>16</Paragraphs>
  <ScaleCrop>false</ScaleCrop>
  <Company>Grizli777</Company>
  <LinksUpToDate>false</LinksUpToDate>
  <CharactersWithSpaces>8086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альбина</dc:creator>
  <cp:keywords/>
  <dc:description/>
  <cp:lastModifiedBy>Лицей-интернат №2</cp:lastModifiedBy>
  <cp:revision>6</cp:revision>
  <cp:lastPrinted>2016-11-24T11:21:00Z</cp:lastPrinted>
  <dcterms:created xsi:type="dcterms:W3CDTF">2016-11-17T09:26:00Z</dcterms:created>
  <dcterms:modified xsi:type="dcterms:W3CDTF">2021-02-10T12:00:00Z</dcterms:modified>
</cp:coreProperties>
</file>